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D40" w:rsidRPr="002D2DAE" w:rsidRDefault="00747D40" w:rsidP="00916C7B">
      <w:pPr>
        <w:spacing w:before="240"/>
        <w:rPr>
          <w:rFonts w:ascii="Times New Roman" w:hAnsi="Times New Roman" w:cs="Times New Roman"/>
        </w:rPr>
      </w:pPr>
    </w:p>
    <w:p w:rsidR="00747D40" w:rsidRPr="002D2DAE" w:rsidRDefault="00747D40" w:rsidP="00916C7B">
      <w:pPr>
        <w:spacing w:before="240"/>
        <w:rPr>
          <w:rFonts w:ascii="Times New Roman" w:hAnsi="Times New Roman" w:cs="Times New Roman"/>
        </w:rPr>
      </w:pPr>
    </w:p>
    <w:p w:rsidR="00747D40" w:rsidRPr="002D2DAE" w:rsidRDefault="00747D40" w:rsidP="00916C7B">
      <w:pPr>
        <w:spacing w:before="240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7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436"/>
        <w:gridCol w:w="709"/>
        <w:gridCol w:w="84"/>
        <w:gridCol w:w="908"/>
        <w:gridCol w:w="992"/>
        <w:gridCol w:w="6"/>
        <w:gridCol w:w="346"/>
        <w:gridCol w:w="641"/>
        <w:gridCol w:w="992"/>
        <w:gridCol w:w="992"/>
      </w:tblGrid>
      <w:tr w:rsidR="00747D40" w:rsidRPr="002D2DAE" w:rsidTr="00706110">
        <w:trPr>
          <w:trHeight w:val="537"/>
        </w:trPr>
        <w:tc>
          <w:tcPr>
            <w:tcW w:w="814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tabs>
                <w:tab w:val="left" w:pos="5950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</w:rPr>
              <w:t>NOME COMPLETO:</w:t>
            </w:r>
          </w:p>
          <w:p w:rsidR="00747D40" w:rsidRPr="002D2DAE" w:rsidRDefault="00747D40" w:rsidP="00706110">
            <w:pPr>
              <w:tabs>
                <w:tab w:val="left" w:pos="5950"/>
              </w:tabs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spacing w:line="276" w:lineRule="auto"/>
              <w:rPr>
                <w:rFonts w:ascii="Times New Roman" w:hAnsi="Times New Roman" w:cs="Times New Roman"/>
                <w:b/>
                <w:sz w:val="22"/>
              </w:rPr>
            </w:pPr>
            <w:r w:rsidRPr="002D2DAE">
              <w:rPr>
                <w:rFonts w:ascii="Times New Roman" w:hAnsi="Times New Roman" w:cs="Times New Roman"/>
                <w:b/>
                <w:sz w:val="22"/>
              </w:rPr>
              <w:t>Código de Matrícula:</w:t>
            </w:r>
          </w:p>
          <w:p w:rsidR="00747D40" w:rsidRPr="002D2DAE" w:rsidRDefault="00747D40" w:rsidP="00706110">
            <w:pPr>
              <w:tabs>
                <w:tab w:val="left" w:pos="5950"/>
              </w:tabs>
              <w:jc w:val="both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747D40" w:rsidRPr="002D2DAE" w:rsidTr="00706110">
        <w:trPr>
          <w:trHeight w:val="700"/>
        </w:trPr>
        <w:tc>
          <w:tcPr>
            <w:tcW w:w="589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</w:rPr>
              <w:t xml:space="preserve">CURSO: </w:t>
            </w:r>
          </w:p>
          <w:p w:rsidR="00747D40" w:rsidRPr="002D2DAE" w:rsidRDefault="00747D40" w:rsidP="00706110">
            <w:pPr>
              <w:tabs>
                <w:tab w:val="left" w:pos="595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</w:rPr>
              <w:t>Fone:</w:t>
            </w:r>
          </w:p>
        </w:tc>
        <w:tc>
          <w:tcPr>
            <w:tcW w:w="26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2D2DAE">
              <w:rPr>
                <w:rFonts w:ascii="Times New Roman" w:hAnsi="Times New Roman" w:cs="Times New Roman"/>
                <w:b/>
                <w:sz w:val="22"/>
              </w:rPr>
              <w:t>(   ) Graduação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2D2DAE">
              <w:rPr>
                <w:rFonts w:ascii="Times New Roman" w:hAnsi="Times New Roman" w:cs="Times New Roman"/>
                <w:b/>
                <w:sz w:val="22"/>
              </w:rPr>
              <w:t>(   ) Extensão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22"/>
              </w:rPr>
            </w:pPr>
            <w:r w:rsidRPr="002D2DAE">
              <w:rPr>
                <w:rFonts w:ascii="Times New Roman" w:hAnsi="Times New Roman" w:cs="Times New Roman"/>
                <w:b/>
                <w:sz w:val="22"/>
              </w:rPr>
              <w:t>(   ) Pós-graduação</w:t>
            </w:r>
          </w:p>
        </w:tc>
      </w:tr>
      <w:tr w:rsidR="00747D40" w:rsidRPr="002D2DAE" w:rsidTr="00706110">
        <w:tc>
          <w:tcPr>
            <w:tcW w:w="10774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:rsidR="00747D40" w:rsidRPr="002D2DAE" w:rsidRDefault="00747D40" w:rsidP="00706110">
            <w:pPr>
              <w:tabs>
                <w:tab w:val="left" w:pos="5950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Requer o que segue:</w:t>
            </w:r>
          </w:p>
        </w:tc>
      </w:tr>
      <w:tr w:rsidR="00747D40" w:rsidRPr="002D2DAE" w:rsidTr="00706110">
        <w:trPr>
          <w:trHeight w:val="5883"/>
        </w:trPr>
        <w:tc>
          <w:tcPr>
            <w:tcW w:w="51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shd w:val="clear" w:color="auto" w:fill="BFBFBF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Matrícula: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) Cancelamento.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) Desistência.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) Trancamento.</w:t>
            </w:r>
          </w:p>
          <w:p w:rsidR="00747D40" w:rsidRPr="002D2DAE" w:rsidRDefault="00747D40" w:rsidP="00706110">
            <w:pPr>
              <w:tabs>
                <w:tab w:val="left" w:pos="5950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) Fora de prazo.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DAE">
              <w:rPr>
                <w:rFonts w:ascii="Times New Roman" w:hAnsi="Times New Roman" w:cs="Times New Roman"/>
                <w:sz w:val="18"/>
                <w:szCs w:val="18"/>
              </w:rPr>
              <w:t>(  ) Rematrícula.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7D40" w:rsidRPr="002D2DAE" w:rsidRDefault="00747D40" w:rsidP="00706110">
            <w:pPr>
              <w:shd w:val="clear" w:color="auto" w:fill="BFBFBF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Vaga: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Portador de Diploma.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16"/>
              </w:rPr>
              <w:t>(Anexos: 2, 3 e 5)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Componente Curricular Isolado.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16"/>
              </w:rPr>
              <w:t>(Anexos: 4, 5 e 7)</w:t>
            </w: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Por Certidão de Estudos.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16"/>
              </w:rPr>
              <w:t>(Anexos: 4, 5 e 6)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Transferência Externa</w:t>
            </w:r>
            <w:r w:rsidRPr="002D2DA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16"/>
              </w:rPr>
              <w:t>(Anexos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: 1, 2, 4, 5 e 6)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Transferência Interna.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(Anexos: 1, 2, 4, 5 e 6)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Retorno de Desistência.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Retorno de Trancamento.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shd w:val="clear" w:color="auto" w:fill="BFBFBF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Procedimentos acadêmicos: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Aproveitamento/Dispensa de Estudos.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(Anexos: 2, 3 e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Componente Curricular em Regime Especial.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Complemento de Estudos.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Dispensa de Frequência das Aulas.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Integralização Curricular.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Outorga de Grau em Gabinete. </w:t>
            </w:r>
          </w:p>
          <w:p w:rsidR="00747D40" w:rsidRPr="002D2DAE" w:rsidRDefault="00747D40" w:rsidP="00706110">
            <w:pPr>
              <w:tabs>
                <w:tab w:val="left" w:pos="5950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Prova de Domínio de Conhecimento. </w:t>
            </w:r>
          </w:p>
          <w:p w:rsidR="00747D40" w:rsidRPr="002D2DAE" w:rsidRDefault="00747D40" w:rsidP="00706110">
            <w:pPr>
              <w:tabs>
                <w:tab w:val="left" w:pos="5950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Realização de prova fora do prazo.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(Anexo: 7)</w:t>
            </w:r>
          </w:p>
          <w:p w:rsidR="00747D40" w:rsidRPr="002D2DAE" w:rsidRDefault="00747D40" w:rsidP="00706110">
            <w:pPr>
              <w:tabs>
                <w:tab w:val="left" w:pos="5950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Revisão de Prova de A2</w:t>
            </w:r>
            <w:r w:rsidRPr="002D2DAE"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</w:rPr>
              <w:t>(   ) Ajuste de matrícula.</w:t>
            </w:r>
            <w:r w:rsidRPr="002D2DAE">
              <w:rPr>
                <w:rFonts w:ascii="Times New Roman" w:hAnsi="Times New Roman" w:cs="Times New Roman"/>
                <w:b/>
                <w:sz w:val="18"/>
              </w:rPr>
              <w:t xml:space="preserve"> (Especificar abaixo).</w:t>
            </w:r>
          </w:p>
        </w:tc>
        <w:tc>
          <w:tcPr>
            <w:tcW w:w="5670" w:type="dxa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shd w:val="clear" w:color="auto" w:fill="BFBFBF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Documentos: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Atestado de Matrícula e Frequência.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Atestado de Regularidade Acadêmica.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Certidão de Componentes Curriculares Isolados</w:t>
            </w:r>
            <w:r w:rsidRPr="002D2DAE"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Certidão de Conclusão com data de Outorga de Grau.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Certidão de Notas. (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Declaração </w:t>
            </w:r>
            <w:r w:rsidRPr="002D2DAE">
              <w:rPr>
                <w:rFonts w:ascii="Times New Roman" w:hAnsi="Times New Roman" w:cs="Times New Roman"/>
                <w:i/>
                <w:sz w:val="18"/>
                <w:szCs w:val="20"/>
              </w:rPr>
              <w:t>sub-judice</w:t>
            </w: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Documentos para Transferência Externa.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Histórico Escolar. 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Programas dos Componentes Curriculares Cursados</w:t>
            </w:r>
            <w:r w:rsidRPr="002D2DAE"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>(   ) 2ª via de Certificados. (Extensão ou Pós-graduação).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D2DAE">
              <w:rPr>
                <w:rFonts w:ascii="Times New Roman" w:hAnsi="Times New Roman" w:cs="Times New Roman"/>
                <w:sz w:val="18"/>
                <w:szCs w:val="20"/>
              </w:rPr>
              <w:t xml:space="preserve">(   ) 2ª Via de Diploma de Graduação. </w:t>
            </w:r>
            <w:r w:rsidRPr="002D2DAE">
              <w:rPr>
                <w:rFonts w:ascii="Times New Roman" w:hAnsi="Times New Roman" w:cs="Times New Roman"/>
                <w:b/>
                <w:sz w:val="16"/>
                <w:szCs w:val="20"/>
              </w:rPr>
              <w:t>(Anexo: 7)</w:t>
            </w: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262C13" wp14:editId="4875C884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73025</wp:posOffset>
                      </wp:positionV>
                      <wp:extent cx="3453765" cy="1664970"/>
                      <wp:effectExtent l="11430" t="13970" r="11430" b="6985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3765" cy="166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7D40" w:rsidRPr="007B421F" w:rsidRDefault="00747D40" w:rsidP="00747D40">
                                  <w:pPr>
                                    <w:shd w:val="clear" w:color="auto" w:fill="BFBFBF"/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16"/>
                                      <w:lang w:eastAsia="ar-SA"/>
                                    </w:rPr>
                                  </w:pPr>
                                  <w:r w:rsidRPr="007B421F"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16"/>
                                    </w:rPr>
                                    <w:t>Anexos: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pStyle w:val="Cabealho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1. Declaração de regularidade;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pStyle w:val="Cabealho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2. Conteúdo programático;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pStyle w:val="Cabealho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3. Histórico Escolar e Diploma da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raduação (autenticad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os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);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pStyle w:val="Cabealho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4. Histórico e Certificado de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onclusão do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nsino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édio (autenticad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os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);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pStyle w:val="Cabealho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5. Identidade, CPF, Titulo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leitoral,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ertidão de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ascimento e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ou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asamento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, quitação militar (masculino) </w:t>
                                  </w: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e vacina da rubéola (feminino);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snapToGrid w:val="0"/>
                                    <w:ind w:left="317" w:hanging="317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6. Foto 3x4;</w:t>
                                  </w:r>
                                </w:p>
                                <w:p w:rsidR="00747D40" w:rsidRPr="005F446A" w:rsidRDefault="00747D40" w:rsidP="00747D40">
                                  <w:pPr>
                                    <w:pStyle w:val="Cabealho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5F446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7. Comprovante de p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agamento da taxa correspondente.</w:t>
                                  </w:r>
                                </w:p>
                                <w:p w:rsidR="00747D40" w:rsidRDefault="00747D40" w:rsidP="00747D4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262C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margin-left:.7pt;margin-top:5.75pt;width:271.95pt;height:1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">
                      <v:textbox>
                        <w:txbxContent>
                          <w:p w:rsidR="00747D40" w:rsidRPr="007B421F" w:rsidRDefault="00747D40" w:rsidP="00747D40">
                            <w:pPr>
                              <w:shd w:val="clear" w:color="auto" w:fill="BFBFBF"/>
                              <w:rPr>
                                <w:b/>
                                <w:bCs/>
                                <w:i/>
                                <w:sz w:val="24"/>
                                <w:szCs w:val="16"/>
                                <w:lang w:eastAsia="ar-SA"/>
                              </w:rPr>
                            </w:pPr>
                            <w:r w:rsidRPr="007B421F">
                              <w:rPr>
                                <w:b/>
                                <w:bCs/>
                                <w:i/>
                                <w:sz w:val="24"/>
                                <w:szCs w:val="16"/>
                              </w:rPr>
                              <w:t>Anexos:</w:t>
                            </w:r>
                          </w:p>
                          <w:p w:rsidR="00747D40" w:rsidRPr="005F446A" w:rsidRDefault="00747D40" w:rsidP="00747D40">
                            <w:pPr>
                              <w:pStyle w:val="Cabealho"/>
                              <w:tabs>
                                <w:tab w:val="left" w:pos="708"/>
                              </w:tabs>
                              <w:snapToGrid w:val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1. Declaração de regularidade;</w:t>
                            </w:r>
                          </w:p>
                          <w:p w:rsidR="00747D40" w:rsidRPr="005F446A" w:rsidRDefault="00747D40" w:rsidP="00747D40">
                            <w:pPr>
                              <w:pStyle w:val="Cabealho"/>
                              <w:tabs>
                                <w:tab w:val="left" w:pos="708"/>
                              </w:tabs>
                              <w:snapToGrid w:val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2. Conteúdo programático;</w:t>
                            </w:r>
                          </w:p>
                          <w:p w:rsidR="00747D40" w:rsidRPr="005F446A" w:rsidRDefault="00747D40" w:rsidP="00747D40">
                            <w:pPr>
                              <w:pStyle w:val="Cabealho"/>
                              <w:tabs>
                                <w:tab w:val="left" w:pos="708"/>
                              </w:tabs>
                              <w:snapToGrid w:val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3. Histórico Escolar e Diploma da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G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raduação (autenticad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os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);</w:t>
                            </w:r>
                          </w:p>
                          <w:p w:rsidR="00747D40" w:rsidRPr="005F446A" w:rsidRDefault="00747D40" w:rsidP="00747D40">
                            <w:pPr>
                              <w:pStyle w:val="Cabealho"/>
                              <w:tabs>
                                <w:tab w:val="left" w:pos="708"/>
                              </w:tabs>
                              <w:snapToGrid w:val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4. Histórico e Certificado de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onclusão do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nsino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édio (autenticad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os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);</w:t>
                            </w:r>
                          </w:p>
                          <w:p w:rsidR="00747D40" w:rsidRPr="005F446A" w:rsidRDefault="00747D40" w:rsidP="00747D40">
                            <w:pPr>
                              <w:pStyle w:val="Cabealho"/>
                              <w:tabs>
                                <w:tab w:val="left" w:pos="708"/>
                              </w:tabs>
                              <w:snapToGrid w:val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5. Identidade, CPF, Titulo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leitoral,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ertidão de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N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ascimento e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ou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asamento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, quitação militar (masculino) </w:t>
                            </w: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e vacina da rubéola (feminino);</w:t>
                            </w:r>
                          </w:p>
                          <w:p w:rsidR="00747D40" w:rsidRPr="005F446A" w:rsidRDefault="00747D40" w:rsidP="00747D40">
                            <w:pPr>
                              <w:snapToGrid w:val="0"/>
                              <w:ind w:left="317" w:hanging="317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6. Foto 3x4;</w:t>
                            </w:r>
                          </w:p>
                          <w:p w:rsidR="00747D40" w:rsidRPr="005F446A" w:rsidRDefault="00747D40" w:rsidP="00747D40">
                            <w:pPr>
                              <w:pStyle w:val="Cabealho"/>
                              <w:tabs>
                                <w:tab w:val="left" w:pos="708"/>
                              </w:tabs>
                              <w:snapToGrid w:val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F446A">
                              <w:rPr>
                                <w:i/>
                                <w:sz w:val="18"/>
                                <w:szCs w:val="18"/>
                              </w:rPr>
                              <w:t>7. Comprovante de p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agamento da taxa correspondente.</w:t>
                            </w:r>
                          </w:p>
                          <w:p w:rsidR="00747D40" w:rsidRDefault="00747D40" w:rsidP="00747D40"/>
                        </w:txbxContent>
                      </v:textbox>
                    </v:shape>
                  </w:pict>
                </mc:Fallback>
              </mc:AlternateContent>
            </w:r>
          </w:p>
          <w:p w:rsidR="00747D40" w:rsidRPr="002D2DAE" w:rsidRDefault="00747D40" w:rsidP="00706110">
            <w:pPr>
              <w:pStyle w:val="Cabealho"/>
              <w:tabs>
                <w:tab w:val="left" w:pos="708"/>
              </w:tabs>
              <w:snapToGrid w:val="0"/>
              <w:ind w:firstLine="317"/>
              <w:rPr>
                <w:rFonts w:ascii="Times New Roman" w:hAnsi="Times New Roman" w:cs="Times New Roman"/>
                <w:b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Curso</w:t>
            </w:r>
          </w:p>
        </w:tc>
        <w:tc>
          <w:tcPr>
            <w:tcW w:w="41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Componente Curricular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Código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Fase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Créditos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Inclusão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D2DAE">
              <w:rPr>
                <w:rFonts w:ascii="Times New Roman" w:hAnsi="Times New Roman" w:cs="Times New Roman"/>
                <w:b/>
                <w:sz w:val="19"/>
                <w:szCs w:val="19"/>
              </w:rPr>
              <w:t>Exclusão</w:t>
            </w:r>
          </w:p>
        </w:tc>
      </w:tr>
      <w:tr w:rsidR="00747D40" w:rsidRPr="002D2DAE" w:rsidTr="00706110">
        <w:tc>
          <w:tcPr>
            <w:tcW w:w="16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16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14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747D40" w:rsidRPr="002D2DAE" w:rsidTr="00706110">
        <w:tc>
          <w:tcPr>
            <w:tcW w:w="780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shd w:val="clear" w:color="auto" w:fill="D9D9D9"/>
              <w:tabs>
                <w:tab w:val="left" w:pos="595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</w:rPr>
              <w:t>Motivo/detalhamento da solicitação:</w:t>
            </w:r>
          </w:p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tabs>
                <w:tab w:val="left" w:pos="595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7D40" w:rsidRPr="002D2DAE" w:rsidRDefault="00747D40" w:rsidP="0070611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47D40" w:rsidRPr="002D2DAE" w:rsidRDefault="00747D40" w:rsidP="007061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2DAE">
              <w:rPr>
                <w:rFonts w:ascii="Times New Roman" w:hAnsi="Times New Roman" w:cs="Times New Roman"/>
              </w:rPr>
              <w:t>Data: ______/______/______</w:t>
            </w:r>
          </w:p>
          <w:p w:rsidR="00747D40" w:rsidRPr="002D2DAE" w:rsidRDefault="00747D40" w:rsidP="007061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tabs>
                <w:tab w:val="left" w:pos="5950"/>
              </w:tabs>
              <w:jc w:val="center"/>
              <w:rPr>
                <w:rFonts w:ascii="Times New Roman" w:hAnsi="Times New Roman" w:cs="Times New Roman"/>
              </w:rPr>
            </w:pPr>
            <w:r w:rsidRPr="002D2DAE">
              <w:rPr>
                <w:rFonts w:ascii="Times New Roman" w:hAnsi="Times New Roman" w:cs="Times New Roman"/>
              </w:rPr>
              <w:t>______________________</w:t>
            </w:r>
          </w:p>
          <w:p w:rsidR="00747D40" w:rsidRPr="002D2DAE" w:rsidRDefault="00747D40" w:rsidP="00706110">
            <w:pPr>
              <w:tabs>
                <w:tab w:val="left" w:pos="5950"/>
              </w:tabs>
              <w:jc w:val="center"/>
              <w:rPr>
                <w:rFonts w:ascii="Times New Roman" w:hAnsi="Times New Roman" w:cs="Times New Roman"/>
              </w:rPr>
            </w:pPr>
            <w:r w:rsidRPr="002D2DAE">
              <w:rPr>
                <w:rFonts w:ascii="Times New Roman" w:hAnsi="Times New Roman" w:cs="Times New Roman"/>
              </w:rPr>
              <w:t>Assinatura do(a) requerente</w:t>
            </w:r>
          </w:p>
        </w:tc>
      </w:tr>
    </w:tbl>
    <w:p w:rsidR="007F25AC" w:rsidRPr="002D2DAE" w:rsidRDefault="00D44656" w:rsidP="00916C7B">
      <w:pPr>
        <w:spacing w:before="240"/>
        <w:rPr>
          <w:rFonts w:ascii="Times New Roman" w:hAnsi="Times New Roman" w:cs="Times New Roman"/>
        </w:rPr>
      </w:pPr>
      <w:r w:rsidRPr="002D2DAE">
        <w:rPr>
          <w:rFonts w:ascii="Times New Roman" w:hAnsi="Times New Roman" w:cs="Times New Roman"/>
        </w:rPr>
        <w:lastRenderedPageBreak/>
        <w:softHyphen/>
      </w:r>
      <w:r w:rsidRPr="002D2DAE">
        <w:rPr>
          <w:rFonts w:ascii="Times New Roman" w:hAnsi="Times New Roman" w:cs="Times New Roman"/>
        </w:rPr>
        <w:softHyphen/>
      </w:r>
    </w:p>
    <w:p w:rsidR="00747D40" w:rsidRPr="002D2DAE" w:rsidRDefault="00747D40" w:rsidP="00916C7B">
      <w:pPr>
        <w:spacing w:before="240"/>
        <w:rPr>
          <w:rFonts w:ascii="Times New Roman" w:hAnsi="Times New Roman" w:cs="Times New Roman"/>
        </w:rPr>
      </w:pPr>
    </w:p>
    <w:p w:rsidR="00747D40" w:rsidRPr="002D2DAE" w:rsidRDefault="00747D40" w:rsidP="00916C7B">
      <w:pPr>
        <w:spacing w:before="240"/>
        <w:rPr>
          <w:rFonts w:ascii="Times New Roman" w:hAnsi="Times New Roman" w:cs="Times New Roman"/>
        </w:rPr>
      </w:pPr>
    </w:p>
    <w:p w:rsidR="00747D40" w:rsidRPr="002D2DAE" w:rsidRDefault="00747D40" w:rsidP="00916C7B">
      <w:pPr>
        <w:spacing w:before="240"/>
        <w:rPr>
          <w:rFonts w:ascii="Times New Roman" w:hAnsi="Times New Roman" w:cs="Times New Roman"/>
          <w:sz w:val="10"/>
          <w:szCs w:val="10"/>
        </w:rPr>
      </w:pPr>
    </w:p>
    <w:tbl>
      <w:tblPr>
        <w:tblW w:w="10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8"/>
        <w:gridCol w:w="2782"/>
        <w:gridCol w:w="1333"/>
        <w:gridCol w:w="1449"/>
        <w:gridCol w:w="2598"/>
      </w:tblGrid>
      <w:tr w:rsidR="00747D40" w:rsidRPr="002D2DAE" w:rsidTr="00747D40">
        <w:trPr>
          <w:cantSplit/>
          <w:trHeight w:val="2836"/>
          <w:jc w:val="center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shd w:val="clear" w:color="auto" w:fill="BFBFBF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aps/>
                <w:sz w:val="24"/>
                <w:szCs w:val="20"/>
              </w:rPr>
              <w:t>PROTOCOLO</w:t>
            </w: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D2DAE">
              <w:rPr>
                <w:rFonts w:ascii="Times New Roman" w:hAnsi="Times New Roman" w:cs="Times New Roman"/>
                <w:b/>
              </w:rPr>
              <w:t>Nº ______________</w:t>
            </w:r>
          </w:p>
          <w:p w:rsidR="00747D40" w:rsidRPr="002D2DAE" w:rsidRDefault="00747D40" w:rsidP="00747D4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>Data: _____/_____/_____</w:t>
            </w: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D2DAE">
              <w:rPr>
                <w:rFonts w:ascii="Times New Roman" w:hAnsi="Times New Roman" w:cs="Times New Roman"/>
                <w:color w:val="000000"/>
              </w:rPr>
              <w:t>Assinatura</w:t>
            </w:r>
          </w:p>
        </w:tc>
        <w:tc>
          <w:tcPr>
            <w:tcW w:w="27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shd w:val="clear" w:color="auto" w:fill="BFBFBF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FINANCEIRO</w:t>
            </w: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>Data: _____/_____/_____</w:t>
            </w: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D2DAE">
              <w:rPr>
                <w:rFonts w:ascii="Times New Roman" w:hAnsi="Times New Roman" w:cs="Times New Roman"/>
                <w:color w:val="000000"/>
              </w:rPr>
              <w:t>Assinatura</w:t>
            </w:r>
          </w:p>
        </w:tc>
        <w:tc>
          <w:tcPr>
            <w:tcW w:w="278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shd w:val="clear" w:color="auto" w:fill="BFBFBF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 w:val="24"/>
                <w:szCs w:val="20"/>
              </w:rPr>
              <w:t>SERCA</w:t>
            </w: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>Data: _____/_____/_____</w:t>
            </w: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2DAE">
              <w:rPr>
                <w:rFonts w:ascii="Times New Roman" w:hAnsi="Times New Roman" w:cs="Times New Roman"/>
                <w:color w:val="000000"/>
              </w:rPr>
              <w:t>Assinatura</w:t>
            </w:r>
          </w:p>
        </w:tc>
        <w:tc>
          <w:tcPr>
            <w:tcW w:w="25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pStyle w:val="Cabealho"/>
              <w:shd w:val="clear" w:color="auto" w:fill="BFBFB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2DAE">
              <w:rPr>
                <w:rFonts w:ascii="Times New Roman" w:hAnsi="Times New Roman" w:cs="Times New Roman"/>
                <w:b/>
                <w:caps/>
                <w:sz w:val="24"/>
              </w:rPr>
              <w:t>SAE</w:t>
            </w:r>
          </w:p>
          <w:p w:rsidR="00747D40" w:rsidRPr="002D2DAE" w:rsidRDefault="00747D40" w:rsidP="00706110">
            <w:pPr>
              <w:pStyle w:val="Cabealho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pStyle w:val="Cabealho"/>
              <w:shd w:val="clear" w:color="auto" w:fill="FFFFFF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47D40" w:rsidRPr="002D2DAE" w:rsidRDefault="00747D40" w:rsidP="0070611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>Data: _____/_____/_____</w:t>
            </w:r>
          </w:p>
          <w:p w:rsidR="00747D40" w:rsidRPr="002D2DAE" w:rsidRDefault="00747D40" w:rsidP="00747D4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pStyle w:val="Cabealho"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2DAE">
              <w:rPr>
                <w:rFonts w:ascii="Times New Roman" w:hAnsi="Times New Roman" w:cs="Times New Roman"/>
                <w:color w:val="000000"/>
              </w:rPr>
              <w:t>Assinatura</w:t>
            </w:r>
          </w:p>
        </w:tc>
      </w:tr>
      <w:tr w:rsidR="00747D40" w:rsidRPr="002D2DAE" w:rsidTr="00747D40">
        <w:trPr>
          <w:cantSplit/>
          <w:trHeight w:val="306"/>
          <w:jc w:val="center"/>
        </w:trPr>
        <w:tc>
          <w:tcPr>
            <w:tcW w:w="682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  <w:r w:rsidRPr="002D2DAE">
              <w:rPr>
                <w:rFonts w:ascii="Times New Roman" w:hAnsi="Times New Roman" w:cs="Times New Roman"/>
                <w:b/>
              </w:rPr>
              <w:t>Parecer do professor (a critério da Coordenação de Curso):</w:t>
            </w: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04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Data: _____/_____/_______.          </w:t>
            </w: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color w:val="000000"/>
                <w:szCs w:val="20"/>
              </w:rPr>
              <w:t>Assinatura</w:t>
            </w:r>
          </w:p>
        </w:tc>
      </w:tr>
      <w:tr w:rsidR="00747D40" w:rsidRPr="002D2DAE" w:rsidTr="00747D40">
        <w:trPr>
          <w:cantSplit/>
          <w:trHeight w:val="306"/>
          <w:jc w:val="center"/>
        </w:trPr>
        <w:tc>
          <w:tcPr>
            <w:tcW w:w="682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  <w:r w:rsidRPr="002D2DAE">
              <w:rPr>
                <w:rFonts w:ascii="Times New Roman" w:hAnsi="Times New Roman" w:cs="Times New Roman"/>
                <w:b/>
              </w:rPr>
              <w:t>Parecer do professor (a critério da Coordenação de Curso):</w:t>
            </w: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04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Data: _____/_____/_______.          </w:t>
            </w: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color w:val="000000"/>
                <w:szCs w:val="20"/>
              </w:rPr>
              <w:t>Assinatura</w:t>
            </w:r>
          </w:p>
        </w:tc>
      </w:tr>
      <w:tr w:rsidR="00747D40" w:rsidRPr="002D2DAE" w:rsidTr="00747D40">
        <w:trPr>
          <w:cantSplit/>
          <w:trHeight w:val="306"/>
          <w:jc w:val="center"/>
        </w:trPr>
        <w:tc>
          <w:tcPr>
            <w:tcW w:w="682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747D40" w:rsidRPr="002D2DAE" w:rsidRDefault="00747D40" w:rsidP="00706110">
            <w:pPr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szCs w:val="20"/>
              </w:rPr>
              <w:t>Parecer da Coordenação de Curso:</w:t>
            </w: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0611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47D40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2"/>
              </w:rPr>
            </w:pPr>
          </w:p>
          <w:p w:rsidR="00747D40" w:rsidRPr="002D2DAE" w:rsidRDefault="00747D40" w:rsidP="00747D40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Data: _____/_____/_______.          </w:t>
            </w: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  <w:p w:rsidR="00747D40" w:rsidRPr="002D2DAE" w:rsidRDefault="00747D40" w:rsidP="0070611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2D2DAE">
              <w:rPr>
                <w:rFonts w:ascii="Times New Roman" w:hAnsi="Times New Roman" w:cs="Times New Roman"/>
                <w:color w:val="000000"/>
                <w:szCs w:val="20"/>
              </w:rPr>
              <w:t>Assinatura</w:t>
            </w:r>
          </w:p>
        </w:tc>
      </w:tr>
      <w:tr w:rsidR="00747D40" w:rsidRPr="002D2DAE" w:rsidTr="00747D40">
        <w:trPr>
          <w:cantSplit/>
          <w:trHeight w:val="306"/>
          <w:jc w:val="center"/>
        </w:trPr>
        <w:tc>
          <w:tcPr>
            <w:tcW w:w="682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747D40" w:rsidRPr="002D2DAE" w:rsidRDefault="00747D40" w:rsidP="00747D40">
            <w:pPr>
              <w:pStyle w:val="Ttulo6"/>
              <w:tabs>
                <w:tab w:val="clear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b w:val="0"/>
              </w:rPr>
            </w:pPr>
            <w:r w:rsidRPr="002D2DAE">
              <w:rPr>
                <w:rFonts w:ascii="Times New Roman" w:hAnsi="Times New Roman" w:cs="Times New Roman"/>
              </w:rPr>
              <w:t xml:space="preserve">Parecer da Diretoria </w:t>
            </w:r>
            <w:r w:rsidR="002D2DAE">
              <w:rPr>
                <w:rFonts w:ascii="Times New Roman" w:hAnsi="Times New Roman" w:cs="Times New Roman"/>
              </w:rPr>
              <w:t>de Ensino</w:t>
            </w:r>
            <w:r w:rsidRPr="002D2DAE">
              <w:rPr>
                <w:rFonts w:ascii="Times New Roman" w:hAnsi="Times New Roman" w:cs="Times New Roman"/>
              </w:rPr>
              <w:t>:</w:t>
            </w:r>
          </w:p>
          <w:p w:rsidR="00747D40" w:rsidRPr="002D2DAE" w:rsidRDefault="00747D40" w:rsidP="00747D4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47D4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47D40" w:rsidRPr="002D2DAE" w:rsidRDefault="00747D40" w:rsidP="00747D40">
            <w:pPr>
              <w:pStyle w:val="Cabealho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Data: _____/_____/_______.          </w:t>
            </w:r>
          </w:p>
          <w:p w:rsidR="00747D40" w:rsidRPr="002D2DAE" w:rsidRDefault="00747D40" w:rsidP="00747D4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2D2DAE">
              <w:rPr>
                <w:rFonts w:ascii="Times New Roman" w:hAnsi="Times New Roman" w:cs="Times New Roman"/>
                <w:color w:val="000000"/>
                <w:szCs w:val="20"/>
              </w:rPr>
              <w:t>Assinatura</w:t>
            </w:r>
          </w:p>
        </w:tc>
      </w:tr>
      <w:tr w:rsidR="00747D40" w:rsidRPr="002D2DAE" w:rsidTr="00384D5D">
        <w:trPr>
          <w:cantSplit/>
          <w:trHeight w:val="306"/>
          <w:jc w:val="center"/>
        </w:trPr>
        <w:tc>
          <w:tcPr>
            <w:tcW w:w="682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747D40" w:rsidRPr="002D2DAE" w:rsidRDefault="00747D40" w:rsidP="00747D40">
            <w:pPr>
              <w:pStyle w:val="Ttulo6"/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2D2DAE">
              <w:rPr>
                <w:rFonts w:ascii="Times New Roman" w:hAnsi="Times New Roman" w:cs="Times New Roman"/>
              </w:rPr>
              <w:t>Parecer da Vice-reitoria de Campus:</w:t>
            </w: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747D40" w:rsidRPr="002D2DAE" w:rsidRDefault="00747D40" w:rsidP="00747D40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4047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Data: _____/_____/_______.          </w:t>
            </w: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  <w:p w:rsidR="00747D40" w:rsidRPr="002D2DAE" w:rsidRDefault="00747D40" w:rsidP="00747D40">
            <w:pPr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D2DAE">
              <w:rPr>
                <w:rFonts w:ascii="Times New Roman" w:hAnsi="Times New Roman" w:cs="Times New Roman"/>
                <w:color w:val="000000"/>
                <w:szCs w:val="20"/>
              </w:rPr>
              <w:t>Assinatura</w:t>
            </w:r>
          </w:p>
        </w:tc>
      </w:tr>
    </w:tbl>
    <w:p w:rsidR="00747D40" w:rsidRDefault="00747D40" w:rsidP="00747D40">
      <w:pPr>
        <w:spacing w:before="240"/>
      </w:pPr>
    </w:p>
    <w:sectPr w:rsidR="00747D4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92A" w:rsidRDefault="0002492A" w:rsidP="00931F23">
      <w:r>
        <w:separator/>
      </w:r>
    </w:p>
  </w:endnote>
  <w:endnote w:type="continuationSeparator" w:id="0">
    <w:p w:rsidR="0002492A" w:rsidRDefault="0002492A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FC2" w:rsidRDefault="00CF5481">
    <w:pPr>
      <w:pStyle w:val="Rodap"/>
    </w:pPr>
    <w:r w:rsidRPr="009848E0">
      <w:rPr>
        <w:noProof/>
        <w:lang w:eastAsia="pt-BR"/>
      </w:rPr>
      <w:drawing>
        <wp:anchor distT="0" distB="0" distL="114300" distR="114300" simplePos="0" relativeHeight="251667456" behindDoc="0" locked="0" layoutInCell="1" allowOverlap="1" wp14:anchorId="7E8336F9" wp14:editId="0AE0FB67">
          <wp:simplePos x="0" y="0"/>
          <wp:positionH relativeFrom="margin">
            <wp:align>center</wp:align>
          </wp:positionH>
          <wp:positionV relativeFrom="margin">
            <wp:posOffset>9171940</wp:posOffset>
          </wp:positionV>
          <wp:extent cx="7036435" cy="44767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43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92A" w:rsidRDefault="0002492A" w:rsidP="00931F23">
      <w:r>
        <w:separator/>
      </w:r>
    </w:p>
  </w:footnote>
  <w:footnote w:type="continuationSeparator" w:id="0">
    <w:p w:rsidR="0002492A" w:rsidRDefault="0002492A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23" w:rsidRDefault="002D2D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23" w:rsidRDefault="00BF2834">
    <w:pPr>
      <w:pStyle w:val="Cabealho"/>
    </w:pPr>
    <w:r w:rsidRPr="00BF2834">
      <w:rPr>
        <w:noProof/>
        <w:lang w:eastAsia="pt-BR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-775970</wp:posOffset>
          </wp:positionV>
          <wp:extent cx="7311323" cy="157162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1323" cy="157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23" w:rsidRDefault="002D2D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2492A"/>
    <w:rsid w:val="000557ED"/>
    <w:rsid w:val="00070AAD"/>
    <w:rsid w:val="00093A72"/>
    <w:rsid w:val="00104A74"/>
    <w:rsid w:val="0018087E"/>
    <w:rsid w:val="001969E7"/>
    <w:rsid w:val="00243A43"/>
    <w:rsid w:val="002A109E"/>
    <w:rsid w:val="002D2DAE"/>
    <w:rsid w:val="0035478E"/>
    <w:rsid w:val="00424F03"/>
    <w:rsid w:val="004969A1"/>
    <w:rsid w:val="004F73DE"/>
    <w:rsid w:val="00593076"/>
    <w:rsid w:val="005C50FD"/>
    <w:rsid w:val="0066033D"/>
    <w:rsid w:val="006B614B"/>
    <w:rsid w:val="006E22E1"/>
    <w:rsid w:val="00747D40"/>
    <w:rsid w:val="007F25AC"/>
    <w:rsid w:val="00863196"/>
    <w:rsid w:val="008D3FC2"/>
    <w:rsid w:val="00916C7B"/>
    <w:rsid w:val="00931F23"/>
    <w:rsid w:val="009B287F"/>
    <w:rsid w:val="00A845BC"/>
    <w:rsid w:val="00A95FE4"/>
    <w:rsid w:val="00BD5B4E"/>
    <w:rsid w:val="00BF2834"/>
    <w:rsid w:val="00BF4C3D"/>
    <w:rsid w:val="00C70C13"/>
    <w:rsid w:val="00CF5481"/>
    <w:rsid w:val="00D048B3"/>
    <w:rsid w:val="00D36717"/>
    <w:rsid w:val="00D44656"/>
    <w:rsid w:val="00D54CD1"/>
    <w:rsid w:val="00DB1187"/>
    <w:rsid w:val="00E5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445F66D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D40"/>
    <w:pPr>
      <w:spacing w:after="0" w:line="240" w:lineRule="auto"/>
    </w:pPr>
    <w:rPr>
      <w:rFonts w:ascii="Arial" w:hAnsi="Arial" w:cs="Arial"/>
      <w:sz w:val="20"/>
    </w:rPr>
  </w:style>
  <w:style w:type="paragraph" w:styleId="Ttulo6">
    <w:name w:val="heading 6"/>
    <w:basedOn w:val="Normal"/>
    <w:next w:val="Normal"/>
    <w:link w:val="Ttulo6Char"/>
    <w:qFormat/>
    <w:rsid w:val="00747D40"/>
    <w:pPr>
      <w:keepNext/>
      <w:tabs>
        <w:tab w:val="num" w:pos="0"/>
      </w:tabs>
      <w:suppressAutoHyphens/>
      <w:spacing w:line="360" w:lineRule="auto"/>
      <w:outlineLvl w:val="5"/>
    </w:pPr>
    <w:rPr>
      <w:rFonts w:eastAsia="Times New Roman"/>
      <w:b/>
      <w:bCs/>
      <w:color w:val="00000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31F23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character" w:customStyle="1" w:styleId="Ttulo6Char">
    <w:name w:val="Título 6 Char"/>
    <w:basedOn w:val="Fontepargpadro"/>
    <w:link w:val="Ttulo6"/>
    <w:rsid w:val="00747D40"/>
    <w:rPr>
      <w:rFonts w:ascii="Arial" w:eastAsia="Times New Roman" w:hAnsi="Arial" w:cs="Arial"/>
      <w:b/>
      <w:bCs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Betania de Marco</cp:lastModifiedBy>
  <cp:revision>3</cp:revision>
  <dcterms:created xsi:type="dcterms:W3CDTF">2022-02-15T17:44:00Z</dcterms:created>
  <dcterms:modified xsi:type="dcterms:W3CDTF">2023-03-01T20:30:00Z</dcterms:modified>
</cp:coreProperties>
</file>